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What is the first step in digestion?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 do the teeth do to the food?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What does the esophagus connect the mouth to?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What is added to the food in the stomach to break it down into a liquid?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The stomach empties into what?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The villi in the small intestine do what with the food?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Where do the nutrients of the food go after being soaked up by the villi?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What do the walls of the large intestine do?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Digestion pushes food in which direction?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How many hours does it normally take food to digest?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